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943A" w14:textId="77777777" w:rsidR="00DF1AEA" w:rsidRDefault="00C922C0" w:rsidP="00DF1AEA">
      <w:pPr>
        <w:jc w:val="right"/>
      </w:pPr>
      <w:r>
        <w:rPr>
          <w:rFonts w:hint="eastAsia"/>
        </w:rPr>
        <w:t>令和</w:t>
      </w:r>
      <w:r w:rsidR="00FD3169">
        <w:rPr>
          <w:rFonts w:hint="eastAsia"/>
        </w:rPr>
        <w:t xml:space="preserve">　年　</w:t>
      </w:r>
      <w:r>
        <w:rPr>
          <w:rFonts w:hint="eastAsia"/>
        </w:rPr>
        <w:t>月</w:t>
      </w:r>
      <w:r w:rsidR="00FD3169">
        <w:rPr>
          <w:rFonts w:hint="eastAsia"/>
        </w:rPr>
        <w:t xml:space="preserve">　</w:t>
      </w:r>
      <w:r w:rsidR="00DF1AEA">
        <w:rPr>
          <w:rFonts w:hint="eastAsia"/>
        </w:rPr>
        <w:t>日</w:t>
      </w:r>
    </w:p>
    <w:p w14:paraId="0EFC6C6F" w14:textId="77777777" w:rsidR="00FD3169" w:rsidRDefault="00FD3169" w:rsidP="00DF1AEA">
      <w:r>
        <w:rPr>
          <w:rFonts w:hint="eastAsia"/>
        </w:rPr>
        <w:t>公益財団法人鉄の歴史村地域振興事業団</w:t>
      </w:r>
    </w:p>
    <w:p w14:paraId="04D89F5E" w14:textId="10022510" w:rsidR="00DF1AEA" w:rsidRDefault="00873CEA" w:rsidP="00FD3169">
      <w:pPr>
        <w:ind w:firstLineChars="100" w:firstLine="210"/>
      </w:pPr>
      <w:r>
        <w:rPr>
          <w:rFonts w:hint="eastAsia"/>
        </w:rPr>
        <w:t>代</w:t>
      </w:r>
      <w:r w:rsidR="00BC4097">
        <w:rPr>
          <w:rFonts w:hint="eastAsia"/>
        </w:rPr>
        <w:t xml:space="preserve"> </w:t>
      </w:r>
      <w:r>
        <w:rPr>
          <w:rFonts w:hint="eastAsia"/>
        </w:rPr>
        <w:t>表</w:t>
      </w:r>
      <w:r w:rsidR="00BC4097">
        <w:rPr>
          <w:rFonts w:hint="eastAsia"/>
        </w:rPr>
        <w:t xml:space="preserve"> </w:t>
      </w:r>
      <w:r>
        <w:rPr>
          <w:rFonts w:hint="eastAsia"/>
        </w:rPr>
        <w:t>理</w:t>
      </w:r>
      <w:r w:rsidR="00BC4097"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 w:rsidR="00DF1AEA">
        <w:rPr>
          <w:rFonts w:hint="eastAsia"/>
        </w:rPr>
        <w:t xml:space="preserve">　様</w:t>
      </w:r>
    </w:p>
    <w:p w14:paraId="05667FBE" w14:textId="77777777" w:rsidR="00DF1AEA" w:rsidRDefault="00DF1AEA" w:rsidP="00DF1AEA"/>
    <w:p w14:paraId="483F3E0A" w14:textId="77777777" w:rsidR="00DF1AEA" w:rsidRDefault="00F60E93" w:rsidP="00F60E93">
      <w:pPr>
        <w:ind w:right="945" w:firstLineChars="2092" w:firstLine="4393"/>
      </w:pPr>
      <w:r>
        <w:rPr>
          <w:rFonts w:hint="eastAsia"/>
        </w:rPr>
        <w:t xml:space="preserve">申請者　</w:t>
      </w:r>
      <w:r w:rsidR="00FD3169">
        <w:rPr>
          <w:rFonts w:hint="eastAsia"/>
        </w:rPr>
        <w:t>ご所属所在地：</w:t>
      </w:r>
    </w:p>
    <w:p w14:paraId="3D3BF14E" w14:textId="77777777" w:rsidR="00B7011C" w:rsidRDefault="00FD3169" w:rsidP="00874028">
      <w:pPr>
        <w:ind w:right="840" w:firstLineChars="2700" w:firstLine="5670"/>
      </w:pPr>
      <w:r>
        <w:rPr>
          <w:rFonts w:hint="eastAsia"/>
        </w:rPr>
        <w:t>ご所属名：</w:t>
      </w:r>
    </w:p>
    <w:p w14:paraId="3FA517DA" w14:textId="77777777" w:rsidR="00B7011C" w:rsidRDefault="00FD3169" w:rsidP="00874028">
      <w:pPr>
        <w:ind w:right="532"/>
        <w:jc w:val="right"/>
      </w:pPr>
      <w:r>
        <w:rPr>
          <w:rFonts w:hint="eastAsia"/>
        </w:rPr>
        <w:t xml:space="preserve">　</w:t>
      </w:r>
      <w:r w:rsidR="0087402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74028">
        <w:rPr>
          <w:rFonts w:hint="eastAsia"/>
        </w:rPr>
        <w:t xml:space="preserve">　　</w:t>
      </w:r>
      <w:r>
        <w:rPr>
          <w:rFonts w:hint="eastAsia"/>
        </w:rPr>
        <w:t xml:space="preserve">役職名・お名前：　　　　　</w:t>
      </w:r>
      <w:r w:rsidR="00874028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74028"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B90C9DB" w14:textId="77777777" w:rsidR="00DF1AEA" w:rsidRDefault="00DF1AEA" w:rsidP="00DF1AEA"/>
    <w:p w14:paraId="3C9CB139" w14:textId="77777777" w:rsidR="00DF1AEA" w:rsidRDefault="00892956" w:rsidP="00DF1AEA">
      <w:pPr>
        <w:jc w:val="center"/>
      </w:pPr>
      <w:r>
        <w:rPr>
          <w:rFonts w:hint="eastAsia"/>
        </w:rPr>
        <w:t>歴史資料借用</w:t>
      </w:r>
      <w:r w:rsidR="00990997">
        <w:rPr>
          <w:rFonts w:hint="eastAsia"/>
        </w:rPr>
        <w:t>許可</w:t>
      </w:r>
      <w:r w:rsidR="00DF1AEA">
        <w:rPr>
          <w:rFonts w:hint="eastAsia"/>
        </w:rPr>
        <w:t>申請書</w:t>
      </w:r>
    </w:p>
    <w:p w14:paraId="6247A94D" w14:textId="77777777" w:rsidR="00DF1AEA" w:rsidRDefault="00DF1AEA" w:rsidP="00DF1AEA"/>
    <w:p w14:paraId="7236E7C1" w14:textId="77777777" w:rsidR="00DF1AEA" w:rsidRDefault="00990997" w:rsidP="00C922C0">
      <w:r>
        <w:rPr>
          <w:rFonts w:hint="eastAsia"/>
        </w:rPr>
        <w:t xml:space="preserve">　</w:t>
      </w:r>
      <w:r w:rsidR="000858A4">
        <w:rPr>
          <w:rFonts w:hint="eastAsia"/>
        </w:rPr>
        <w:t xml:space="preserve">　　</w:t>
      </w:r>
      <w:r w:rsidR="00892956">
        <w:rPr>
          <w:rFonts w:hint="eastAsia"/>
        </w:rPr>
        <w:t>下記のとおり、ご所蔵の歴史資料の借用</w:t>
      </w:r>
      <w:r>
        <w:rPr>
          <w:rFonts w:hint="eastAsia"/>
        </w:rPr>
        <w:t>許可</w:t>
      </w:r>
      <w:r w:rsidR="00DF1AEA">
        <w:rPr>
          <w:rFonts w:hint="eastAsia"/>
        </w:rPr>
        <w:t>を受けたいので申請します。</w:t>
      </w:r>
    </w:p>
    <w:bookmarkStart w:id="0" w:name="_MON_1698559570"/>
    <w:bookmarkEnd w:id="0"/>
    <w:p w14:paraId="3F65CFD3" w14:textId="77777777" w:rsidR="002F1B42" w:rsidRDefault="00874028" w:rsidP="000858A4">
      <w:pPr>
        <w:jc w:val="center"/>
      </w:pPr>
      <w:r>
        <w:object w:dxaOrig="8755" w:dyaOrig="6957" w14:anchorId="74267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37pt" o:ole="">
            <v:imagedata r:id="rId7" o:title=""/>
          </v:shape>
          <o:OLEObject Type="Embed" ProgID="Excel.Sheet.12" ShapeID="_x0000_i1025" DrawAspect="Content" ObjectID="_1781767689" r:id="rId8"/>
        </w:object>
      </w:r>
    </w:p>
    <w:p w14:paraId="3FE29D1B" w14:textId="77777777" w:rsidR="00C922C0" w:rsidRDefault="00C922C0" w:rsidP="00C922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34AB1" wp14:editId="1EF50E71">
                <wp:simplePos x="0" y="0"/>
                <wp:positionH relativeFrom="margin">
                  <wp:posOffset>381000</wp:posOffset>
                </wp:positionH>
                <wp:positionV relativeFrom="paragraph">
                  <wp:posOffset>34290</wp:posOffset>
                </wp:positionV>
                <wp:extent cx="5417820" cy="1356360"/>
                <wp:effectExtent l="0" t="0" r="11430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05797" w14:textId="77777777" w:rsidR="00C922C0" w:rsidRDefault="00874028" w:rsidP="000858A4">
                            <w:pPr>
                              <w:ind w:leftChars="877" w:left="1842" w:rightChars="775" w:right="1628" w:firstLine="1"/>
                              <w:jc w:val="distribute"/>
                              <w:rPr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借用</w:t>
                            </w:r>
                            <w:r w:rsidR="00C922C0" w:rsidRPr="00A04ABF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許可書</w:t>
                            </w:r>
                          </w:p>
                          <w:p w14:paraId="30CD13BF" w14:textId="77777777" w:rsidR="00C922C0" w:rsidRPr="00577DC3" w:rsidRDefault="00C922C0" w:rsidP="00C922C0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77DC3">
                              <w:rPr>
                                <w:rFonts w:hint="eastAsia"/>
                                <w:b/>
                                <w:szCs w:val="21"/>
                              </w:rPr>
                              <w:t>上記のとおり許可します。</w:t>
                            </w:r>
                          </w:p>
                          <w:p w14:paraId="467B62B3" w14:textId="77777777" w:rsidR="00A04ABF" w:rsidRPr="00577DC3" w:rsidRDefault="00A04ABF" w:rsidP="000858A4">
                            <w:pPr>
                              <w:ind w:firstLineChars="2000" w:firstLine="4000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  <w:p w14:paraId="06863E7A" w14:textId="77777777" w:rsidR="00A04ABF" w:rsidRPr="00577DC3" w:rsidRDefault="00A04ABF" w:rsidP="00A04ABF">
                            <w:pPr>
                              <w:ind w:right="600" w:firstLineChars="100" w:firstLine="2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公益財団法人 鉄の歴史村地域振興事業団</w:t>
                            </w:r>
                          </w:p>
                          <w:p w14:paraId="671792CD" w14:textId="2F2B9501" w:rsidR="00C922C0" w:rsidRPr="00577DC3" w:rsidRDefault="00991475" w:rsidP="00B64F58">
                            <w:pPr>
                              <w:ind w:right="6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島根県雲南市吉田町吉田2533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34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pt;margin-top:2.7pt;width:426.6pt;height:10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4jGAIAACoEAAAOAAAAZHJzL2Uyb0RvYy54bWysU9tu2zAMfR+wfxD0vjhJmzQx4hRdugwD&#10;ugvQ7QNkWY6FyaJGKbGzrx8lp2nQbS/D9CBQInVIHh6tbvvWsINCr8EWfDIac6ashErbXcG/fd2+&#10;WXDmg7CVMGBVwY/K89v161erzuVqCg2YSiEjEOvzzhW8CcHlWeZlo1rhR+CUJWcN2IpAR9xlFYqO&#10;0FuTTcfjedYBVg5BKu/p9n5w8nXCr2slw+e69iowU3CqLaQd017GPVuvRL5D4RotT2WIf6iiFdpS&#10;0jPUvQiC7VH/BtVqieChDiMJbQZ1raVKPVA3k/GLbh4b4VTqhcjx7kyT/3+w8tPh0X1BFvq30NMA&#10;UxPePYD87pmFTSPsTt0hQtcoUVHiSaQs65zPT08j1T73EaTsPkJFQxb7AAmor7GNrFCfjNBpAMcz&#10;6aoPTNLl7Hpys5iSS5JvcjWbX83TWDKRPz136MN7BS2LRsGRpprgxeHBh1iOyJ9CYjYPRldbbUw6&#10;4K7cGGQHQQrYppU6eBFmLOsKvpxNZwMDf4UYp/UniFYHkrLRbcEX5yCRR97e2SoJLQhtBptKNvZE&#10;ZORuYDH0ZU+BkdASqiNRijBIlr4YGQ3gT846kmvB/Y+9QMWZ+WBpLDfX0+WM9J0Oi8WS+MRLR3nh&#10;EFYSUMEDZ4O5CcOP2DvUu4byDDKwcEeDrHWi+LmmU9UkyMT86fNExV+eU9TzF1//AgAA//8DAFBL&#10;AwQUAAYACAAAACEAFqLgoN8AAAAIAQAADwAAAGRycy9kb3ducmV2LnhtbEyPT0vDQBTE74LfYXmC&#10;F7G7iRqamJcigmJPYitCb9vsmoRm34b900Y/vetJj8MMM7+pV7MZ2VE7P1hCyBYCmKbWqoE6hPft&#10;0/USmA+SlBwtaYQv7WHVnJ/VslL2RG/6uAkdSyXkK4nQhzBVnPu210b6hZ00Je/TOiNDkq7jyslT&#10;Kjcjz4UouJEDpYVeTvqx1+1hEw3CYR1bEz927uU1bp/X34XiV6JEvLyYH+6BBT2HvzD84id0aBLT&#10;3kZSno0IhUhXAsLdLbBkl9lNDmyPkGelAN7U/P+B5gcAAP//AwBQSwECLQAUAAYACAAAACEAtoM4&#10;kv4AAADhAQAAEwAAAAAAAAAAAAAAAAAAAAAAW0NvbnRlbnRfVHlwZXNdLnhtbFBLAQItABQABgAI&#10;AAAAIQA4/SH/1gAAAJQBAAALAAAAAAAAAAAAAAAAAC8BAABfcmVscy8ucmVsc1BLAQItABQABgAI&#10;AAAAIQBHo84jGAIAACoEAAAOAAAAAAAAAAAAAAAAAC4CAABkcnMvZTJvRG9jLnhtbFBLAQItABQA&#10;BgAIAAAAIQAWouCg3wAAAAgBAAAPAAAAAAAAAAAAAAAAAHIEAABkcnMvZG93bnJldi54bWxQSwUG&#10;AAAAAAQABADzAAAAfgUAAAAA&#10;">
                <v:textbox inset="5.85pt,.7pt,5.85pt,.7pt">
                  <w:txbxContent>
                    <w:p w14:paraId="61205797" w14:textId="77777777" w:rsidR="00C922C0" w:rsidRDefault="00874028" w:rsidP="000858A4">
                      <w:pPr>
                        <w:ind w:leftChars="877" w:left="1842" w:rightChars="775" w:right="1628" w:firstLine="1"/>
                        <w:jc w:val="distribute"/>
                        <w:rPr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借用</w:t>
                      </w:r>
                      <w:r w:rsidR="00C922C0" w:rsidRPr="00A04ABF"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許可書</w:t>
                      </w:r>
                    </w:p>
                    <w:p w14:paraId="30CD13BF" w14:textId="77777777" w:rsidR="00C922C0" w:rsidRPr="00577DC3" w:rsidRDefault="00C922C0" w:rsidP="00C922C0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577DC3">
                        <w:rPr>
                          <w:rFonts w:hint="eastAsia"/>
                          <w:b/>
                          <w:szCs w:val="21"/>
                        </w:rPr>
                        <w:t>上記のとおり許可します。</w:t>
                      </w:r>
                    </w:p>
                    <w:p w14:paraId="467B62B3" w14:textId="77777777" w:rsidR="00A04ABF" w:rsidRPr="00577DC3" w:rsidRDefault="00A04ABF" w:rsidP="000858A4">
                      <w:pPr>
                        <w:ind w:firstLineChars="2000" w:firstLine="4000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令和　　年　　月　　日</w:t>
                      </w:r>
                    </w:p>
                    <w:p w14:paraId="06863E7A" w14:textId="77777777" w:rsidR="00A04ABF" w:rsidRPr="00577DC3" w:rsidRDefault="00A04ABF" w:rsidP="00A04ABF">
                      <w:pPr>
                        <w:ind w:right="600" w:firstLineChars="100" w:firstLine="20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公益財団法人 鉄の歴史村地域振興事業団</w:t>
                      </w:r>
                    </w:p>
                    <w:p w14:paraId="671792CD" w14:textId="2F2B9501" w:rsidR="00C922C0" w:rsidRPr="00577DC3" w:rsidRDefault="00991475" w:rsidP="00B64F58">
                      <w:pPr>
                        <w:ind w:right="6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島根県雲南市吉田町吉田2533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1EB46" w14:textId="77777777" w:rsidR="00C922C0" w:rsidRDefault="00C922C0" w:rsidP="00C922C0"/>
    <w:p w14:paraId="0B9BCDCD" w14:textId="77777777" w:rsidR="00C922C0" w:rsidRPr="00B7011C" w:rsidRDefault="00C922C0" w:rsidP="00B7011C"/>
    <w:tbl>
      <w:tblPr>
        <w:tblpPr w:leftFromText="142" w:rightFromText="142" w:vertAnchor="text" w:horzAnchor="margin" w:tblpXSpec="center" w:tblpY="1156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3543"/>
        <w:gridCol w:w="1456"/>
        <w:gridCol w:w="1275"/>
        <w:gridCol w:w="1276"/>
      </w:tblGrid>
      <w:tr w:rsidR="00873CEA" w:rsidRPr="00A92A74" w14:paraId="418C1493" w14:textId="77777777" w:rsidTr="00873CEA">
        <w:trPr>
          <w:trHeight w:val="710"/>
        </w:trPr>
        <w:tc>
          <w:tcPr>
            <w:tcW w:w="1097" w:type="dxa"/>
            <w:tcBorders>
              <w:top w:val="single" w:sz="4" w:space="0" w:color="auto"/>
              <w:right w:val="nil"/>
            </w:tcBorders>
            <w:vAlign w:val="center"/>
          </w:tcPr>
          <w:p w14:paraId="7332DE34" w14:textId="77777777" w:rsidR="00873CEA" w:rsidRDefault="00873CEA" w:rsidP="00873C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</w:tcBorders>
            <w:vAlign w:val="center"/>
          </w:tcPr>
          <w:p w14:paraId="01835B98" w14:textId="77777777" w:rsidR="00873CEA" w:rsidRPr="00A92A74" w:rsidRDefault="00873CEA" w:rsidP="00873CE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以上のとおり</w:t>
            </w:r>
            <w:r w:rsidRPr="00A92A74">
              <w:rPr>
                <w:rFonts w:hint="eastAsia"/>
                <w:sz w:val="16"/>
                <w:szCs w:val="16"/>
              </w:rPr>
              <w:t>許可してよろしいか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275D7C82" w14:textId="77777777" w:rsidR="00873CEA" w:rsidRPr="00A92A74" w:rsidRDefault="00873CEA" w:rsidP="00873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87E5A19" w14:textId="77777777" w:rsidR="00873CEA" w:rsidRPr="00A92A74" w:rsidRDefault="00873CEA" w:rsidP="00873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2535261" w14:textId="77777777" w:rsidR="00873CEA" w:rsidRPr="00A92A74" w:rsidRDefault="00873CEA" w:rsidP="00873CE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FE343A" w14:textId="77777777" w:rsidR="00B7011C" w:rsidRDefault="00B7011C" w:rsidP="00A04ABF">
      <w:pPr>
        <w:pStyle w:val="a8"/>
      </w:pPr>
    </w:p>
    <w:sectPr w:rsidR="00B7011C" w:rsidSect="000858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1978" w14:textId="77777777" w:rsidR="00004C55" w:rsidRDefault="00004C55" w:rsidP="008549FF">
      <w:r>
        <w:separator/>
      </w:r>
    </w:p>
  </w:endnote>
  <w:endnote w:type="continuationSeparator" w:id="0">
    <w:p w14:paraId="201ACBFC" w14:textId="77777777" w:rsidR="00004C55" w:rsidRDefault="00004C55" w:rsidP="008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BD97" w14:textId="77777777" w:rsidR="00004C55" w:rsidRDefault="00004C55" w:rsidP="008549FF">
      <w:r>
        <w:separator/>
      </w:r>
    </w:p>
  </w:footnote>
  <w:footnote w:type="continuationSeparator" w:id="0">
    <w:p w14:paraId="2B9849EB" w14:textId="77777777" w:rsidR="00004C55" w:rsidRDefault="00004C55" w:rsidP="0085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E30A2"/>
    <w:multiLevelType w:val="hybridMultilevel"/>
    <w:tmpl w:val="3BA44C02"/>
    <w:lvl w:ilvl="0" w:tplc="06CC1A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111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EA"/>
    <w:rsid w:val="00004C55"/>
    <w:rsid w:val="00066888"/>
    <w:rsid w:val="000858A4"/>
    <w:rsid w:val="00190E93"/>
    <w:rsid w:val="00191270"/>
    <w:rsid w:val="001A3696"/>
    <w:rsid w:val="001F790C"/>
    <w:rsid w:val="002C0E1A"/>
    <w:rsid w:val="002F1B42"/>
    <w:rsid w:val="002F2792"/>
    <w:rsid w:val="00325D9F"/>
    <w:rsid w:val="0046030C"/>
    <w:rsid w:val="00574D44"/>
    <w:rsid w:val="00701632"/>
    <w:rsid w:val="00820398"/>
    <w:rsid w:val="008549FF"/>
    <w:rsid w:val="00873CEA"/>
    <w:rsid w:val="00874028"/>
    <w:rsid w:val="00880998"/>
    <w:rsid w:val="00892956"/>
    <w:rsid w:val="008C0EF1"/>
    <w:rsid w:val="00937F9D"/>
    <w:rsid w:val="00954F4A"/>
    <w:rsid w:val="00990997"/>
    <w:rsid w:val="00991475"/>
    <w:rsid w:val="00A04ABF"/>
    <w:rsid w:val="00A17C05"/>
    <w:rsid w:val="00A574CC"/>
    <w:rsid w:val="00B57230"/>
    <w:rsid w:val="00B64F58"/>
    <w:rsid w:val="00B7011C"/>
    <w:rsid w:val="00B92B22"/>
    <w:rsid w:val="00BC4097"/>
    <w:rsid w:val="00C922C0"/>
    <w:rsid w:val="00D44A59"/>
    <w:rsid w:val="00D46A51"/>
    <w:rsid w:val="00DE32C3"/>
    <w:rsid w:val="00DF1AEA"/>
    <w:rsid w:val="00E216BC"/>
    <w:rsid w:val="00E6130D"/>
    <w:rsid w:val="00E732FC"/>
    <w:rsid w:val="00EA3F4C"/>
    <w:rsid w:val="00F60E93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D5301"/>
  <w15:chartTrackingRefBased/>
  <w15:docId w15:val="{DB9FA066-83DF-4498-9010-DA2835F7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6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8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0EF1"/>
    <w:pPr>
      <w:jc w:val="center"/>
    </w:pPr>
  </w:style>
  <w:style w:type="character" w:customStyle="1" w:styleId="a7">
    <w:name w:val="記 (文字)"/>
    <w:basedOn w:val="a0"/>
    <w:link w:val="a6"/>
    <w:uiPriority w:val="99"/>
    <w:rsid w:val="008C0EF1"/>
  </w:style>
  <w:style w:type="paragraph" w:styleId="a8">
    <w:name w:val="Closing"/>
    <w:basedOn w:val="a"/>
    <w:link w:val="a9"/>
    <w:uiPriority w:val="99"/>
    <w:unhideWhenUsed/>
    <w:rsid w:val="008C0EF1"/>
    <w:pPr>
      <w:jc w:val="right"/>
    </w:pPr>
  </w:style>
  <w:style w:type="character" w:customStyle="1" w:styleId="a9">
    <w:name w:val="結語 (文字)"/>
    <w:basedOn w:val="a0"/>
    <w:link w:val="a8"/>
    <w:uiPriority w:val="99"/>
    <w:rsid w:val="008C0EF1"/>
  </w:style>
  <w:style w:type="paragraph" w:styleId="aa">
    <w:name w:val="header"/>
    <w:basedOn w:val="a"/>
    <w:link w:val="ab"/>
    <w:uiPriority w:val="99"/>
    <w:unhideWhenUsed/>
    <w:rsid w:val="008549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49FF"/>
  </w:style>
  <w:style w:type="paragraph" w:styleId="ac">
    <w:name w:val="footer"/>
    <w:basedOn w:val="a"/>
    <w:link w:val="ad"/>
    <w:uiPriority w:val="99"/>
    <w:unhideWhenUsed/>
    <w:rsid w:val="008549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User2</cp:lastModifiedBy>
  <cp:revision>3</cp:revision>
  <cp:lastPrinted>2022-04-27T00:32:00Z</cp:lastPrinted>
  <dcterms:created xsi:type="dcterms:W3CDTF">2024-06-15T00:00:00Z</dcterms:created>
  <dcterms:modified xsi:type="dcterms:W3CDTF">2024-07-06T01:42:00Z</dcterms:modified>
</cp:coreProperties>
</file>